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94" w:rsidRPr="00BD033B" w:rsidRDefault="00CA7585" w:rsidP="00CA7585">
      <w:pPr>
        <w:pStyle w:val="NoSpacing"/>
        <w:tabs>
          <w:tab w:val="left" w:pos="2415"/>
          <w:tab w:val="center" w:pos="4680"/>
        </w:tabs>
      </w:pPr>
      <w:r>
        <w:rPr>
          <w:sz w:val="28"/>
          <w:szCs w:val="28"/>
        </w:rPr>
        <w:tab/>
      </w:r>
      <w:r w:rsidR="00F80B94" w:rsidRPr="00BD033B">
        <w:rPr>
          <w:sz w:val="28"/>
          <w:szCs w:val="28"/>
        </w:rPr>
        <w:t>INTERCOMMUNITY</w:t>
      </w:r>
      <w:r w:rsidR="00F80B94" w:rsidRPr="00BD033B">
        <w:t xml:space="preserve"> </w:t>
      </w:r>
      <w:r w:rsidR="00F80B94" w:rsidRPr="00BD033B">
        <w:rPr>
          <w:sz w:val="28"/>
          <w:szCs w:val="28"/>
        </w:rPr>
        <w:t>NURSERY SCHOOL</w:t>
      </w:r>
    </w:p>
    <w:p w:rsidR="00F80B94" w:rsidRDefault="00CA7585" w:rsidP="00F80B9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3pt;margin-top:27.9pt;width:543pt;height:25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" fillcolor="black">
            <v:textbox>
              <w:txbxContent>
                <w:p w:rsidR="00F80B94" w:rsidRDefault="00F80B94">
                  <w:r>
                    <w:t>Parent Participation  (Please fill out one form per family)</w:t>
                  </w:r>
                </w:p>
              </w:txbxContent>
            </v:textbox>
          </v:shape>
        </w:pict>
      </w:r>
      <w:r w:rsidR="00F80B94">
        <w:rPr>
          <w:rFonts w:ascii="Times New Roman" w:hAnsi="Times New Roman"/>
          <w:sz w:val="28"/>
          <w:szCs w:val="28"/>
          <w:u w:val="single"/>
        </w:rPr>
        <w:t>Parent Participation</w:t>
      </w:r>
    </w:p>
    <w:p w:rsidR="00F80B94" w:rsidRDefault="00F80B94" w:rsidP="00F80B94">
      <w:pPr>
        <w:rPr>
          <w:rFonts w:ascii="Times New Roman" w:hAnsi="Times New Roman"/>
          <w:sz w:val="28"/>
          <w:szCs w:val="28"/>
          <w:u w:val="single"/>
        </w:rPr>
      </w:pPr>
    </w:p>
    <w:p w:rsidR="00A74A78" w:rsidRDefault="00CA7585">
      <w:r>
        <w:rPr>
          <w:noProof/>
        </w:rPr>
        <w:pict>
          <v:shape id="Text Box 10" o:spid="_x0000_s1028" type="#_x0000_t202" style="position:absolute;margin-left:-33pt;margin-top:475.65pt;width:548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" fillcolor="black">
            <v:textbox>
              <w:txbxContent>
                <w:p w:rsidR="008B05E7" w:rsidRDefault="008B05E7">
                  <w:r>
                    <w:t>Parent Maintenance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-33pt;margin-top:497.4pt;width:548.25pt;height:13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">
            <v:textbox style="mso-next-textbox:#Text Box 11">
              <w:txbxContent>
                <w:p w:rsidR="008B05E7" w:rsidRDefault="008B05E7" w:rsidP="008B05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 xml:space="preserve">In addition to the above committee, each family is responsible for 1 day in the </w:t>
                  </w:r>
                  <w:proofErr w:type="gramStart"/>
                  <w:r w:rsidRPr="008B05E7">
                    <w:rPr>
                      <w:rFonts w:ascii="Times New Roman" w:hAnsi="Times New Roman"/>
                    </w:rPr>
                    <w:t>Fall</w:t>
                  </w:r>
                  <w:proofErr w:type="gramEnd"/>
                  <w:r w:rsidRPr="008B05E7">
                    <w:rPr>
                      <w:rFonts w:ascii="Times New Roman" w:hAnsi="Times New Roman"/>
                    </w:rPr>
                    <w:t xml:space="preserve"> </w:t>
                  </w:r>
                  <w:r w:rsidRPr="008B05E7">
                    <w:rPr>
                      <w:rFonts w:ascii="Times New Roman" w:hAnsi="Times New Roman"/>
                      <w:i/>
                      <w:iCs/>
                    </w:rPr>
                    <w:t xml:space="preserve">and </w:t>
                  </w:r>
                  <w:r w:rsidRPr="008B05E7">
                    <w:rPr>
                      <w:rFonts w:ascii="Times New Roman" w:hAnsi="Times New Roman"/>
                    </w:rPr>
                    <w:t>1 day in the Spring. Generally parent maintenance days are scheduled on a weekend from 9:00–11:30 am. If you cannot make it to the specified dates, call the chairperson for a substitute assignment. If you are absolutely unavailable to participate you must pay the fee listed below to the Tuition Treasurer.</w:t>
                  </w:r>
                </w:p>
                <w:p w:rsidR="007231E3" w:rsidRPr="008B05E7" w:rsidRDefault="007231E3" w:rsidP="008B05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B05E7" w:rsidRPr="008B05E7" w:rsidRDefault="008B05E7" w:rsidP="008B05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NewRomanPSMT" w:hAnsi="TimesNewRomanPSMT" w:cs="TimesNewRomanPSMT"/>
                    </w:rPr>
                    <w:t xml:space="preserve">_____ </w:t>
                  </w:r>
                  <w:r w:rsidRPr="008B05E7">
                    <w:rPr>
                      <w:rFonts w:ascii="Times New Roman" w:hAnsi="Times New Roman"/>
                    </w:rPr>
                    <w:t>Will Part</w:t>
                  </w:r>
                  <w:r w:rsidR="00930EF3">
                    <w:rPr>
                      <w:rFonts w:ascii="Times New Roman" w:hAnsi="Times New Roman"/>
                    </w:rPr>
                    <w:t xml:space="preserve">icipate _____ </w:t>
                  </w:r>
                  <w:proofErr w:type="gramStart"/>
                  <w:r w:rsidR="00930EF3">
                    <w:rPr>
                      <w:rFonts w:ascii="Times New Roman" w:hAnsi="Times New Roman"/>
                    </w:rPr>
                    <w:t>Will</w:t>
                  </w:r>
                  <w:proofErr w:type="gramEnd"/>
                  <w:r w:rsidR="00930EF3">
                    <w:rPr>
                      <w:rFonts w:ascii="Times New Roman" w:hAnsi="Times New Roman"/>
                    </w:rPr>
                    <w:t xml:space="preserve"> pa</w:t>
                  </w:r>
                  <w:r w:rsidR="00202F0B">
                    <w:rPr>
                      <w:rFonts w:ascii="Times New Roman" w:hAnsi="Times New Roman"/>
                    </w:rPr>
                    <w:t>y fee of $15</w:t>
                  </w:r>
                  <w:r w:rsidR="00F35759">
                    <w:rPr>
                      <w:rFonts w:ascii="Times New Roman" w:hAnsi="Times New Roman"/>
                    </w:rPr>
                    <w:t>0.00 for the year ($</w:t>
                  </w:r>
                  <w:r w:rsidR="00202F0B">
                    <w:rPr>
                      <w:rFonts w:ascii="Times New Roman" w:hAnsi="Times New Roman"/>
                    </w:rPr>
                    <w:t>7</w:t>
                  </w:r>
                  <w:r w:rsidR="00930EF3">
                    <w:rPr>
                      <w:rFonts w:ascii="Times New Roman" w:hAnsi="Times New Roman"/>
                    </w:rPr>
                    <w:t>5</w:t>
                  </w:r>
                  <w:r w:rsidRPr="008B05E7">
                    <w:rPr>
                      <w:rFonts w:ascii="Times New Roman" w:hAnsi="Times New Roman"/>
                    </w:rPr>
                    <w:t>.00 per semester)</w:t>
                  </w:r>
                </w:p>
                <w:p w:rsidR="008B05E7" w:rsidRPr="008B05E7" w:rsidRDefault="008B05E7" w:rsidP="008B05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B05E7" w:rsidRDefault="008B05E7" w:rsidP="008B05E7">
                  <w:pPr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>Special Skills or Equipment that would be available for use durin</w:t>
                  </w:r>
                  <w:r w:rsidR="007231E3">
                    <w:rPr>
                      <w:rFonts w:ascii="Times New Roman" w:hAnsi="Times New Roman"/>
                    </w:rPr>
                    <w:t>g special maintenance projects:</w:t>
                  </w:r>
                </w:p>
                <w:p w:rsidR="00F35759" w:rsidRDefault="00F35759" w:rsidP="008B05E7">
                  <w:r>
                    <w:t>_________________________________________________________________________________________________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E3E63">
        <w:rPr>
          <w:noProof/>
        </w:rPr>
        <w:pict>
          <v:shape id="Text Box 9" o:spid="_x0000_s1029" type="#_x0000_t202" style="position:absolute;margin-left:-33pt;margin-top:97.65pt;width:548.25pt;height:38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UTLA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">
            <v:textbox>
              <w:txbxContent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>Please indicate the committee of your first, second and third choice. The President will make every effort to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8B05E7">
                    <w:rPr>
                      <w:rFonts w:ascii="Times New Roman" w:hAnsi="Times New Roman"/>
                    </w:rPr>
                    <w:t>accommodate</w:t>
                  </w:r>
                  <w:proofErr w:type="gramEnd"/>
                  <w:r w:rsidRPr="008B05E7">
                    <w:rPr>
                      <w:rFonts w:ascii="Times New Roman" w:hAnsi="Times New Roman"/>
                    </w:rPr>
                    <w:t xml:space="preserve"> your choice, but keep in mind there is a limited number of people on each committee: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35759" w:rsidRDefault="001257D2" w:rsidP="00F357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  <w:b/>
                      <w:bCs/>
                    </w:rPr>
                    <w:t>________Fundraising</w:t>
                  </w:r>
                  <w:proofErr w:type="gramStart"/>
                  <w:r w:rsidR="00F35759"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 w:rsidR="00F35759" w:rsidRPr="00F3575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F35759" w:rsidRPr="008B05E7"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proofErr w:type="gramEnd"/>
                  <w:r w:rsidR="00F35759" w:rsidRPr="008B05E7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F35759">
                    <w:rPr>
                      <w:rFonts w:ascii="Times New Roman" w:hAnsi="Times New Roman"/>
                    </w:rPr>
                    <w:t>(15</w:t>
                  </w:r>
                  <w:r w:rsidR="00F35759" w:rsidRPr="008B05E7">
                    <w:rPr>
                      <w:rFonts w:ascii="Times New Roman" w:hAnsi="Times New Roman"/>
                    </w:rPr>
                    <w:t xml:space="preserve"> people) Responsibilities include organizing and staffing various fundraising </w:t>
                  </w:r>
                </w:p>
                <w:p w:rsidR="00F35759" w:rsidRDefault="00F35759" w:rsidP="00F357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 w:rsidRPr="008B05E7">
                    <w:rPr>
                      <w:rFonts w:ascii="Times New Roman" w:hAnsi="Times New Roman"/>
                    </w:rPr>
                    <w:t>efforts</w:t>
                  </w:r>
                  <w:proofErr w:type="gramEnd"/>
                  <w:r w:rsidRPr="008B05E7">
                    <w:rPr>
                      <w:rFonts w:ascii="Times New Roman" w:hAnsi="Times New Roman"/>
                    </w:rPr>
                    <w:t xml:space="preserve"> and events, including the Spring Dinner, Winter Wonderland, Candy &amp; Plant Sales, etc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  <w:p w:rsidR="00F35759" w:rsidRDefault="00F35759" w:rsidP="00F357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35759" w:rsidRDefault="00F35759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________</w:t>
                  </w:r>
                  <w:r w:rsidR="00A11A3C">
                    <w:rPr>
                      <w:rFonts w:ascii="Times New Roman" w:hAnsi="Times New Roman"/>
                      <w:b/>
                      <w:bCs/>
                    </w:rPr>
                    <w:t>Hospitality</w:t>
                  </w:r>
                  <w:r w:rsidR="001257D2" w:rsidRPr="008B05E7">
                    <w:rPr>
                      <w:rFonts w:ascii="Times New Roman" w:hAnsi="Times New Roman"/>
                      <w:b/>
                      <w:bCs/>
                    </w:rPr>
                    <w:t xml:space="preserve">: </w:t>
                  </w:r>
                  <w:r w:rsidR="00FC050C">
                    <w:rPr>
                      <w:rFonts w:ascii="Times New Roman" w:hAnsi="Times New Roman"/>
                    </w:rPr>
                    <w:t>(6-8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257D2" w:rsidRPr="008B05E7">
                    <w:rPr>
                      <w:rFonts w:ascii="Times New Roman" w:hAnsi="Times New Roman"/>
                    </w:rPr>
                    <w:t xml:space="preserve">people) </w:t>
                  </w:r>
                  <w:r>
                    <w:rPr>
                      <w:rFonts w:ascii="Times New Roman" w:hAnsi="Times New Roman"/>
                    </w:rPr>
                    <w:t>Responsibilities</w:t>
                  </w:r>
                  <w:r w:rsidR="00A11A3C" w:rsidRPr="008B05E7">
                    <w:rPr>
                      <w:rFonts w:ascii="Times New Roman" w:hAnsi="Times New Roman"/>
                    </w:rPr>
                    <w:t xml:space="preserve"> include baking or buying refreshments for the General </w:t>
                  </w:r>
                </w:p>
                <w:p w:rsidR="00F35759" w:rsidRPr="008B05E7" w:rsidRDefault="00F35759" w:rsidP="00F357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</w:t>
                  </w:r>
                  <w:proofErr w:type="gramStart"/>
                  <w:r w:rsidR="00A11A3C" w:rsidRPr="008B05E7">
                    <w:rPr>
                      <w:rFonts w:ascii="Times New Roman" w:hAnsi="Times New Roman"/>
                    </w:rPr>
                    <w:t>Meet</w:t>
                  </w:r>
                  <w:r>
                    <w:rPr>
                      <w:rFonts w:ascii="Times New Roman" w:hAnsi="Times New Roman"/>
                    </w:rPr>
                    <w:t xml:space="preserve">ing and </w:t>
                  </w:r>
                  <w:r w:rsidRPr="008B05E7">
                    <w:rPr>
                      <w:rFonts w:ascii="Times New Roman" w:hAnsi="Times New Roman"/>
                    </w:rPr>
                    <w:t>all of the Fundraising and Community Service events.</w:t>
                  </w:r>
                  <w:proofErr w:type="gramEnd"/>
                </w:p>
                <w:p w:rsidR="001257D2" w:rsidRPr="008B05E7" w:rsidRDefault="00F35759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  <w:b/>
                      <w:bCs/>
                    </w:rPr>
                    <w:t xml:space="preserve">________Housing: </w:t>
                  </w:r>
                  <w:r w:rsidR="00FC050C">
                    <w:rPr>
                      <w:rFonts w:ascii="Times New Roman" w:hAnsi="Times New Roman"/>
                    </w:rPr>
                    <w:t>(6-8</w:t>
                  </w:r>
                  <w:r w:rsidRPr="008B05E7">
                    <w:rPr>
                      <w:rFonts w:ascii="Times New Roman" w:hAnsi="Times New Roman"/>
                    </w:rPr>
                    <w:t xml:space="preserve"> people) Responsibilities include the maintenance of supplies for the school, washing the dress</w:t>
                  </w:r>
                  <w:r w:rsidR="00A11A3C">
                    <w:rPr>
                      <w:rFonts w:ascii="Times New Roman" w:hAnsi="Times New Roman"/>
                    </w:rPr>
                    <w:t>-</w:t>
                  </w:r>
                </w:p>
                <w:p w:rsidR="00FC050C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 xml:space="preserve">                 </w:t>
                  </w:r>
                  <w:proofErr w:type="gramStart"/>
                  <w:r w:rsidR="00FC050C">
                    <w:rPr>
                      <w:rFonts w:ascii="Times New Roman" w:hAnsi="Times New Roman"/>
                    </w:rPr>
                    <w:t>up</w:t>
                  </w:r>
                  <w:proofErr w:type="gramEnd"/>
                  <w:r w:rsidR="00FC050C">
                    <w:rPr>
                      <w:rFonts w:ascii="Times New Roman" w:hAnsi="Times New Roman"/>
                    </w:rPr>
                    <w:t xml:space="preserve"> </w:t>
                  </w:r>
                  <w:r w:rsidRPr="008B05E7">
                    <w:rPr>
                      <w:rFonts w:ascii="Times New Roman" w:hAnsi="Times New Roman"/>
                    </w:rPr>
                    <w:t xml:space="preserve">clothes, paint smocks and toys as well as the maintenance of the house and grounds. The Chairperson of </w:t>
                  </w:r>
                  <w:r w:rsidR="00FC050C"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:rsidR="001257D2" w:rsidRPr="008B05E7" w:rsidRDefault="00FC050C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</w:t>
                  </w:r>
                  <w:proofErr w:type="gramStart"/>
                  <w:r>
                    <w:rPr>
                      <w:rFonts w:ascii="Times New Roman" w:hAnsi="Times New Roman"/>
                    </w:rPr>
                    <w:t>this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257D2" w:rsidRPr="008B05E7">
                    <w:rPr>
                      <w:rFonts w:ascii="Times New Roman" w:hAnsi="Times New Roman"/>
                    </w:rPr>
                    <w:t>committee serves as a liaison between the tenant and the school.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11A3C" w:rsidRDefault="00A11A3C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________Parent Maintenance</w:t>
                  </w:r>
                  <w:r w:rsidR="001257D2" w:rsidRPr="008B05E7">
                    <w:rPr>
                      <w:rFonts w:ascii="Times New Roman" w:hAnsi="Times New Roman"/>
                      <w:b/>
                      <w:bCs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(5</w:t>
                  </w:r>
                  <w:r w:rsidR="001257D2" w:rsidRPr="008B05E7">
                    <w:rPr>
                      <w:rFonts w:ascii="Times New Roman" w:hAnsi="Times New Roman"/>
                    </w:rPr>
                    <w:t xml:space="preserve"> people) Responsibilities i</w:t>
                  </w:r>
                  <w:r>
                    <w:rPr>
                      <w:rFonts w:ascii="Times New Roman" w:hAnsi="Times New Roman"/>
                    </w:rPr>
                    <w:t>nclude being “on call” two months out of the school year</w:t>
                  </w:r>
                </w:p>
                <w:p w:rsidR="001257D2" w:rsidRPr="008B05E7" w:rsidRDefault="00A11A3C" w:rsidP="00A11A3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minor clean ups and fixes at the school and playground.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11A3C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>________</w:t>
                  </w:r>
                  <w:r w:rsidRPr="008B05E7">
                    <w:rPr>
                      <w:rFonts w:ascii="Times New Roman" w:hAnsi="Times New Roman"/>
                      <w:b/>
                      <w:bCs/>
                    </w:rPr>
                    <w:t>Publicity</w:t>
                  </w:r>
                  <w:r w:rsidR="00A11A3C">
                    <w:rPr>
                      <w:rFonts w:ascii="Times New Roman" w:hAnsi="Times New Roman"/>
                      <w:b/>
                      <w:bCs/>
                    </w:rPr>
                    <w:t>/Art &amp; Library</w:t>
                  </w:r>
                  <w:r w:rsidRPr="008B05E7">
                    <w:rPr>
                      <w:rFonts w:ascii="Times New Roman" w:hAnsi="Times New Roman"/>
                      <w:b/>
                      <w:bCs/>
                    </w:rPr>
                    <w:t xml:space="preserve">: </w:t>
                  </w:r>
                  <w:r w:rsidR="00A11A3C">
                    <w:rPr>
                      <w:rFonts w:ascii="Times New Roman" w:hAnsi="Times New Roman"/>
                    </w:rPr>
                    <w:t>(7 - 9</w:t>
                  </w:r>
                  <w:r w:rsidRPr="008B05E7">
                    <w:rPr>
                      <w:rFonts w:ascii="Times New Roman" w:hAnsi="Times New Roman"/>
                    </w:rPr>
                    <w:t xml:space="preserve"> people) Responsibilities include placing local advertisements for new </w:t>
                  </w:r>
                </w:p>
                <w:p w:rsidR="00A11A3C" w:rsidRDefault="00A11A3C" w:rsidP="00A11A3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firstLine="225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membership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and</w:t>
                  </w:r>
                  <w:r w:rsidR="001257D2" w:rsidRPr="008B05E7">
                    <w:rPr>
                      <w:rFonts w:ascii="Times New Roman" w:hAnsi="Times New Roman"/>
                    </w:rPr>
                    <w:t xml:space="preserve"> school activities incl</w:t>
                  </w:r>
                  <w:r>
                    <w:rPr>
                      <w:rFonts w:ascii="Times New Roman" w:hAnsi="Times New Roman"/>
                    </w:rPr>
                    <w:t xml:space="preserve">uding all fundraising efforts. </w:t>
                  </w:r>
                  <w:r w:rsidRPr="008B05E7">
                    <w:rPr>
                      <w:rFonts w:ascii="Times New Roman" w:hAnsi="Times New Roman"/>
                    </w:rPr>
                    <w:t xml:space="preserve">Responsibilities </w:t>
                  </w:r>
                  <w:r>
                    <w:rPr>
                      <w:rFonts w:ascii="Times New Roman" w:hAnsi="Times New Roman"/>
                    </w:rPr>
                    <w:t xml:space="preserve">also </w:t>
                  </w:r>
                  <w:r w:rsidRPr="008B05E7">
                    <w:rPr>
                      <w:rFonts w:ascii="Times New Roman" w:hAnsi="Times New Roman"/>
                    </w:rPr>
                    <w:t xml:space="preserve">include artwork for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11A3C" w:rsidRDefault="00A11A3C" w:rsidP="00A11A3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 w:rsidRPr="008B05E7">
                    <w:rPr>
                      <w:rFonts w:ascii="Times New Roman" w:hAnsi="Times New Roman"/>
                    </w:rPr>
                    <w:t>the</w:t>
                  </w:r>
                  <w:proofErr w:type="gramEnd"/>
                  <w:r w:rsidRPr="008B05E7">
                    <w:rPr>
                      <w:rFonts w:ascii="Times New Roman" w:hAnsi="Times New Roman"/>
                    </w:rPr>
                    <w:t xml:space="preserve"> school, making name tags for meetings, decorations for school events, etc. This committee also organizes </w:t>
                  </w:r>
                </w:p>
                <w:p w:rsidR="00A11A3C" w:rsidRPr="008B05E7" w:rsidRDefault="00A11A3C" w:rsidP="00A11A3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 w:rsidRPr="008B05E7">
                    <w:rPr>
                      <w:rFonts w:ascii="Times New Roman" w:hAnsi="Times New Roman"/>
                    </w:rPr>
                    <w:t>the</w:t>
                  </w:r>
                  <w:proofErr w:type="gramEnd"/>
                  <w:r w:rsidRPr="008B05E7">
                    <w:rPr>
                      <w:rFonts w:ascii="Times New Roman" w:hAnsi="Times New Roman"/>
                    </w:rPr>
                    <w:t xml:space="preserve"> displays of our chi</w:t>
                  </w:r>
                  <w:r>
                    <w:rPr>
                      <w:rFonts w:ascii="Times New Roman" w:hAnsi="Times New Roman"/>
                    </w:rPr>
                    <w:t>ldren’s work in local</w:t>
                  </w:r>
                  <w:r w:rsidRPr="008B05E7">
                    <w:rPr>
                      <w:rFonts w:ascii="Times New Roman" w:hAnsi="Times New Roman"/>
                    </w:rPr>
                    <w:t xml:space="preserve">  libraries.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>________</w:t>
                  </w:r>
                  <w:r w:rsidRPr="008B05E7">
                    <w:rPr>
                      <w:rFonts w:ascii="Times New Roman" w:hAnsi="Times New Roman"/>
                      <w:b/>
                      <w:bCs/>
                    </w:rPr>
                    <w:t xml:space="preserve">Class Parent: </w:t>
                  </w:r>
                  <w:r w:rsidRPr="008B05E7">
                    <w:rPr>
                      <w:rFonts w:ascii="Times New Roman" w:hAnsi="Times New Roman"/>
                    </w:rPr>
                    <w:t xml:space="preserve">(1 per </w:t>
                  </w:r>
                  <w:proofErr w:type="gramStart"/>
                  <w:r w:rsidRPr="008B05E7">
                    <w:rPr>
                      <w:rFonts w:ascii="Times New Roman" w:hAnsi="Times New Roman"/>
                    </w:rPr>
                    <w:t>class )</w:t>
                  </w:r>
                  <w:proofErr w:type="gramEnd"/>
                  <w:r w:rsidR="00A11A3C">
                    <w:rPr>
                      <w:rFonts w:ascii="Times New Roman" w:hAnsi="Times New Roman"/>
                    </w:rPr>
                    <w:t xml:space="preserve"> </w:t>
                  </w:r>
                  <w:r w:rsidRPr="008B05E7">
                    <w:rPr>
                      <w:rFonts w:ascii="Times New Roman" w:hAnsi="Times New Roman"/>
                    </w:rPr>
                    <w:t>Responsibilities include preparation and distribution of classroom participation</w:t>
                  </w:r>
                </w:p>
                <w:p w:rsidR="001257D2" w:rsidRPr="008B05E7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05E7">
                    <w:rPr>
                      <w:rFonts w:ascii="Times New Roman" w:hAnsi="Times New Roman"/>
                    </w:rPr>
                    <w:t xml:space="preserve">                  </w:t>
                  </w:r>
                  <w:proofErr w:type="gramStart"/>
                  <w:r w:rsidRPr="008B05E7">
                    <w:rPr>
                      <w:rFonts w:ascii="Times New Roman" w:hAnsi="Times New Roman"/>
                    </w:rPr>
                    <w:t>schedules</w:t>
                  </w:r>
                  <w:proofErr w:type="gramEnd"/>
                  <w:r w:rsidRPr="008B05E7">
                    <w:rPr>
                      <w:rFonts w:ascii="Times New Roman" w:hAnsi="Times New Roman"/>
                    </w:rPr>
                    <w:t xml:space="preserve">, collecting and maintaining a “Sunshine Fund” and assisting teachers in organization of class, trips,                  </w:t>
                  </w:r>
                </w:p>
                <w:p w:rsidR="001257D2" w:rsidRPr="008B05E7" w:rsidRDefault="00A11A3C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</w:t>
                  </w:r>
                  <w:proofErr w:type="gramStart"/>
                  <w:r w:rsidR="001257D2" w:rsidRPr="008B05E7">
                    <w:rPr>
                      <w:rFonts w:ascii="Times New Roman" w:hAnsi="Times New Roman"/>
                    </w:rPr>
                    <w:t>parties</w:t>
                  </w:r>
                  <w:proofErr w:type="gramEnd"/>
                  <w:r w:rsidR="001257D2" w:rsidRPr="008B05E7">
                    <w:rPr>
                      <w:rFonts w:ascii="Times New Roman" w:hAnsi="Times New Roman"/>
                    </w:rPr>
                    <w:t>, etc.</w:t>
                  </w:r>
                </w:p>
                <w:p w:rsidR="001257D2" w:rsidRDefault="001257D2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31B29" w:rsidRPr="007231E3" w:rsidRDefault="00331B29" w:rsidP="00125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257D2" w:rsidRPr="007231E3" w:rsidRDefault="001257D2" w:rsidP="008B05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31E3">
                    <w:rPr>
                      <w:rFonts w:ascii="Times New Roman" w:hAnsi="Times New Roman"/>
                      <w:b/>
                      <w:bCs/>
                    </w:rPr>
                    <w:t>Please Note: There is a $300.00 fine for anyone who does not fulfill at least 8 hours of committee work.</w:t>
                  </w:r>
                </w:p>
              </w:txbxContent>
            </v:textbox>
          </v:shape>
        </w:pict>
      </w:r>
      <w:r w:rsidR="006E3E63">
        <w:rPr>
          <w:noProof/>
        </w:rPr>
        <w:pict>
          <v:shape id="Text Box 3" o:spid="_x0000_s1030" type="#_x0000_t202" style="position:absolute;margin-left:-33pt;margin-top:6.15pt;width:543pt;height:7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aRKwIAAFg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">
            <v:textbox>
              <w:txbxContent>
                <w:p w:rsidR="00F80B94" w:rsidRDefault="001257D2">
                  <w:pPr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Parent’s Name (First, Last)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  <w:t>Parent’s Name (First, Last)</w:t>
                  </w:r>
                </w:p>
                <w:p w:rsidR="001257D2" w:rsidRDefault="001257D2">
                  <w:pPr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Child’s Name (First, Last)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  <w:t xml:space="preserve">Home Phone Number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vertAlign w:val="superscript"/>
                    </w:rPr>
                    <w:tab/>
                    <w:t>Would you be interested in serving on the ICNS Board?</w:t>
                  </w:r>
                </w:p>
                <w:p w:rsidR="001257D2" w:rsidRDefault="001257D2">
                  <w:pPr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If you have been in the school before, which committee did you serve on?</w:t>
                  </w:r>
                </w:p>
                <w:p w:rsidR="001257D2" w:rsidRPr="001257D2" w:rsidRDefault="001257D2">
                  <w:pPr>
                    <w:rPr>
                      <w:rFonts w:ascii="Times New Roman" w:hAnsi="Times New Roman"/>
                      <w:vertAlign w:val="superscript"/>
                    </w:rPr>
                  </w:pPr>
                </w:p>
              </w:txbxContent>
            </v:textbox>
          </v:shape>
        </w:pict>
      </w:r>
      <w:r w:rsidR="006E3E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5" type="#_x0000_t32" style="position:absolute;margin-left:261pt;margin-top:33.9pt;width:0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z7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"/>
        </w:pict>
      </w:r>
      <w:r w:rsidR="006E3E63">
        <w:rPr>
          <w:noProof/>
        </w:rPr>
        <w:pict>
          <v:shape id="AutoShape 7" o:spid="_x0000_s1034" type="#_x0000_t32" style="position:absolute;margin-left:152.25pt;margin-top:33.9pt;width:0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f9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"/>
        </w:pict>
      </w:r>
      <w:r w:rsidR="006E3E63">
        <w:rPr>
          <w:noProof/>
        </w:rPr>
        <w:pict>
          <v:shape id="AutoShape 6" o:spid="_x0000_s1033" type="#_x0000_t32" style="position:absolute;margin-left:-33pt;margin-top:57.15pt;width:54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fz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9limSUx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"/>
        </w:pict>
      </w:r>
      <w:r w:rsidR="006E3E63">
        <w:rPr>
          <w:noProof/>
        </w:rPr>
        <w:pict>
          <v:shape id="AutoShape 5" o:spid="_x0000_s1032" type="#_x0000_t32" style="position:absolute;margin-left:222pt;margin-top:6.15pt;width:0;height:27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"/>
        </w:pict>
      </w:r>
      <w:r w:rsidR="006E3E63">
        <w:rPr>
          <w:noProof/>
        </w:rPr>
        <w:pict>
          <v:shape id="AutoShape 4" o:spid="_x0000_s1031" type="#_x0000_t32" style="position:absolute;margin-left:-33pt;margin-top:33.9pt;width:54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61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hfLeZa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"/>
        </w:pict>
      </w:r>
    </w:p>
    <w:sectPr w:rsidR="00A74A78" w:rsidSect="0094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B94"/>
    <w:rsid w:val="001257D2"/>
    <w:rsid w:val="0013497C"/>
    <w:rsid w:val="00150F69"/>
    <w:rsid w:val="00177622"/>
    <w:rsid w:val="00202F0B"/>
    <w:rsid w:val="002906AD"/>
    <w:rsid w:val="00291269"/>
    <w:rsid w:val="00331B29"/>
    <w:rsid w:val="00414759"/>
    <w:rsid w:val="004627BD"/>
    <w:rsid w:val="006E3E63"/>
    <w:rsid w:val="007231E3"/>
    <w:rsid w:val="008B05E7"/>
    <w:rsid w:val="00930EF3"/>
    <w:rsid w:val="009414E3"/>
    <w:rsid w:val="009717AD"/>
    <w:rsid w:val="00A11A3C"/>
    <w:rsid w:val="00A74A78"/>
    <w:rsid w:val="00C15FD0"/>
    <w:rsid w:val="00CA7585"/>
    <w:rsid w:val="00E02D7D"/>
    <w:rsid w:val="00E43868"/>
    <w:rsid w:val="00F35759"/>
    <w:rsid w:val="00F80B94"/>
    <w:rsid w:val="00FC050C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8"/>
        <o:r id="V:Rule7" type="connector" idref="#AutoShape 6"/>
        <o:r id="V:Rule8" type="connector" idref="#AutoShape 5"/>
        <o:r id="V:Rule9" type="connector" idref="#AutoShape 4"/>
        <o:r id="V:Rule10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icns</cp:lastModifiedBy>
  <cp:revision>6</cp:revision>
  <cp:lastPrinted>2017-12-06T16:02:00Z</cp:lastPrinted>
  <dcterms:created xsi:type="dcterms:W3CDTF">2014-12-03T15:53:00Z</dcterms:created>
  <dcterms:modified xsi:type="dcterms:W3CDTF">2017-12-06T16:09:00Z</dcterms:modified>
</cp:coreProperties>
</file>